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BFBD3" w14:textId="7D025212" w:rsidR="00D54FD3" w:rsidRDefault="00D54FD3" w:rsidP="00D54FD3">
      <w:pPr>
        <w:spacing w:after="0" w:line="276" w:lineRule="auto"/>
      </w:pPr>
      <w:r>
        <w:t>To,</w:t>
      </w:r>
    </w:p>
    <w:p w14:paraId="1977802B" w14:textId="6FC1C9C9" w:rsidR="00D54FD3" w:rsidRDefault="00D54FD3" w:rsidP="00D54FD3">
      <w:pPr>
        <w:spacing w:after="0" w:line="276" w:lineRule="auto"/>
      </w:pPr>
      <w:r>
        <w:t>The State Public Information Officer cum</w:t>
      </w:r>
    </w:p>
    <w:p w14:paraId="2BAD9ADB" w14:textId="583DEC82" w:rsidR="00D54FD3" w:rsidRDefault="00D54FD3" w:rsidP="00D54FD3">
      <w:pPr>
        <w:spacing w:after="0" w:line="276" w:lineRule="auto"/>
      </w:pPr>
      <w:r>
        <w:t>The BL&amp;LRO, Tamluk-II</w:t>
      </w:r>
    </w:p>
    <w:p w14:paraId="06AA56AF" w14:textId="0DC9FEA4" w:rsidR="00D54FD3" w:rsidRDefault="00D54FD3" w:rsidP="00D54FD3">
      <w:pPr>
        <w:spacing w:after="0" w:line="276" w:lineRule="auto"/>
      </w:pPr>
      <w:proofErr w:type="spellStart"/>
      <w:r>
        <w:t>Chatra</w:t>
      </w:r>
      <w:proofErr w:type="spellEnd"/>
      <w:r>
        <w:t>, Burari Hat,</w:t>
      </w:r>
    </w:p>
    <w:p w14:paraId="588570FB" w14:textId="0D6243A6" w:rsidR="00D54FD3" w:rsidRDefault="00D54FD3" w:rsidP="00D54FD3">
      <w:pPr>
        <w:spacing w:after="0" w:line="276" w:lineRule="auto"/>
      </w:pPr>
      <w:proofErr w:type="spellStart"/>
      <w:r>
        <w:t>Purba</w:t>
      </w:r>
      <w:proofErr w:type="spellEnd"/>
      <w:r>
        <w:t xml:space="preserve"> Medinipur</w:t>
      </w:r>
    </w:p>
    <w:p w14:paraId="4D5B96E5" w14:textId="77777777" w:rsidR="00D54FD3" w:rsidRDefault="00D54FD3" w:rsidP="00D54FD3">
      <w:pPr>
        <w:spacing w:after="0" w:line="276" w:lineRule="auto"/>
      </w:pPr>
    </w:p>
    <w:p w14:paraId="40226A9D" w14:textId="24B408CB" w:rsidR="00D54FD3" w:rsidRDefault="00D54FD3" w:rsidP="00D54FD3">
      <w:pPr>
        <w:spacing w:after="0" w:line="276" w:lineRule="auto"/>
      </w:pPr>
      <w:r>
        <w:t>From,</w:t>
      </w:r>
    </w:p>
    <w:p w14:paraId="16ACA413" w14:textId="0AA55A34" w:rsidR="00D54FD3" w:rsidRDefault="00D54FD3" w:rsidP="00D54FD3">
      <w:pPr>
        <w:spacing w:after="0" w:line="276" w:lineRule="auto"/>
      </w:pPr>
      <w:r>
        <w:t>Susanta Hazra</w:t>
      </w:r>
    </w:p>
    <w:p w14:paraId="2D95C259" w14:textId="5B649DF1" w:rsidR="00D54FD3" w:rsidRDefault="00D54FD3" w:rsidP="00D54FD3">
      <w:pPr>
        <w:spacing w:after="0" w:line="276" w:lineRule="auto"/>
      </w:pPr>
      <w:r>
        <w:t xml:space="preserve">Vill: Saira, P.O.: </w:t>
      </w:r>
      <w:proofErr w:type="spellStart"/>
      <w:r>
        <w:t>Alinan</w:t>
      </w:r>
      <w:proofErr w:type="spellEnd"/>
      <w:r>
        <w:t>,</w:t>
      </w:r>
    </w:p>
    <w:p w14:paraId="6CFC338F" w14:textId="533B0444" w:rsidR="00D54FD3" w:rsidRDefault="00D54FD3" w:rsidP="00D54FD3">
      <w:pPr>
        <w:spacing w:after="0" w:line="276" w:lineRule="auto"/>
      </w:pPr>
      <w:r>
        <w:t xml:space="preserve">P.S.: Tamluk, Dist.: </w:t>
      </w:r>
      <w:proofErr w:type="spellStart"/>
      <w:r>
        <w:t>Purba</w:t>
      </w:r>
      <w:proofErr w:type="spellEnd"/>
      <w:r>
        <w:t xml:space="preserve"> Medinipur</w:t>
      </w:r>
    </w:p>
    <w:p w14:paraId="47C76F54" w14:textId="4F901F28" w:rsidR="00D54FD3" w:rsidRPr="00384DC4" w:rsidRDefault="00D54FD3" w:rsidP="00D54FD3">
      <w:pPr>
        <w:spacing w:after="0" w:line="276" w:lineRule="auto"/>
      </w:pPr>
      <w:r>
        <w:t>Pin: 721137</w:t>
      </w:r>
    </w:p>
    <w:p w14:paraId="3C6B048E" w14:textId="77777777" w:rsidR="00D54FD3" w:rsidRPr="00D54FD3" w:rsidRDefault="00D54FD3" w:rsidP="0040457A">
      <w:pPr>
        <w:jc w:val="center"/>
        <w:rPr>
          <w:sz w:val="2"/>
          <w:szCs w:val="2"/>
        </w:rPr>
      </w:pPr>
    </w:p>
    <w:p w14:paraId="7D300CD2" w14:textId="4EC70A3B" w:rsidR="00384DC4" w:rsidRPr="0040457A" w:rsidRDefault="00384DC4" w:rsidP="0040457A">
      <w:pPr>
        <w:jc w:val="center"/>
        <w:rPr>
          <w:sz w:val="36"/>
          <w:szCs w:val="36"/>
        </w:rPr>
      </w:pPr>
      <w:r w:rsidRPr="0040457A">
        <w:rPr>
          <w:sz w:val="36"/>
          <w:szCs w:val="36"/>
        </w:rPr>
        <w:t>Sub:</w:t>
      </w:r>
      <w:r w:rsidRPr="0040457A">
        <w:rPr>
          <w:sz w:val="36"/>
          <w:szCs w:val="36"/>
        </w:rPr>
        <w:tab/>
        <w:t>Seeking</w:t>
      </w:r>
      <w:r w:rsidR="00D54FD3">
        <w:rPr>
          <w:sz w:val="36"/>
          <w:szCs w:val="36"/>
        </w:rPr>
        <w:t xml:space="preserve"> for</w:t>
      </w:r>
      <w:r w:rsidRPr="0040457A">
        <w:rPr>
          <w:sz w:val="36"/>
          <w:szCs w:val="36"/>
        </w:rPr>
        <w:t xml:space="preserve"> information under RTI Act., 2005</w:t>
      </w:r>
    </w:p>
    <w:p w14:paraId="6B20D711" w14:textId="22DD7549" w:rsidR="00384DC4" w:rsidRDefault="00384DC4" w:rsidP="00384DC4">
      <w:r>
        <w:t>Respected Sir,</w:t>
      </w:r>
    </w:p>
    <w:p w14:paraId="23AC893A" w14:textId="4BDCAC6B" w:rsidR="00384DC4" w:rsidRDefault="00384DC4" w:rsidP="00384DC4">
      <w:r>
        <w:tab/>
        <w:t xml:space="preserve">With due respect, I Susanta Hazra, </w:t>
      </w:r>
      <w:r w:rsidR="00D54FD3">
        <w:t>Vill</w:t>
      </w:r>
      <w:r>
        <w:t xml:space="preserve">: Saira, </w:t>
      </w:r>
      <w:r w:rsidR="00D54FD3">
        <w:t xml:space="preserve">P.O.: </w:t>
      </w:r>
      <w:proofErr w:type="spellStart"/>
      <w:r>
        <w:t>Alinan</w:t>
      </w:r>
      <w:proofErr w:type="spellEnd"/>
      <w:r>
        <w:t>,</w:t>
      </w:r>
      <w:r w:rsidR="00D54FD3">
        <w:t xml:space="preserve"> P.S.:</w:t>
      </w:r>
      <w:r>
        <w:t xml:space="preserve"> Tamluk,</w:t>
      </w:r>
      <w:r w:rsidR="00D54FD3">
        <w:t xml:space="preserve"> Dist.:</w:t>
      </w:r>
      <w:r>
        <w:t xml:space="preserve"> </w:t>
      </w:r>
      <w:proofErr w:type="spellStart"/>
      <w:r>
        <w:t>Purba</w:t>
      </w:r>
      <w:proofErr w:type="spellEnd"/>
      <w:r>
        <w:t xml:space="preserve"> Medinipur,</w:t>
      </w:r>
      <w:r w:rsidR="00D54FD3">
        <w:t xml:space="preserve"> Pin.:</w:t>
      </w:r>
      <w:r>
        <w:t xml:space="preserve"> 721137, a citizen of India; would like to request you to provide the following information under RTI Act., 2005.</w:t>
      </w:r>
    </w:p>
    <w:p w14:paraId="2C0A1BAF" w14:textId="60309792" w:rsidR="00384DC4" w:rsidRPr="00F77C5F" w:rsidRDefault="00D54FD3" w:rsidP="00F77C5F">
      <w:pPr>
        <w:pStyle w:val="ListParagraph"/>
        <w:numPr>
          <w:ilvl w:val="0"/>
          <w:numId w:val="1"/>
        </w:numPr>
        <w:ind w:left="567" w:right="-565" w:hanging="720"/>
        <w:rPr>
          <w:b/>
          <w:bCs/>
          <w:sz w:val="20"/>
          <w:szCs w:val="20"/>
        </w:rPr>
      </w:pPr>
      <w:r w:rsidRPr="00F77C5F">
        <w:rPr>
          <w:b/>
          <w:bCs/>
        </w:rPr>
        <w:t xml:space="preserve">Provide the Details of RS </w:t>
      </w:r>
      <w:proofErr w:type="spellStart"/>
      <w:r w:rsidRPr="00F77C5F">
        <w:rPr>
          <w:b/>
          <w:bCs/>
        </w:rPr>
        <w:t>Khatian</w:t>
      </w:r>
      <w:proofErr w:type="spellEnd"/>
      <w:r w:rsidRPr="00F77C5F">
        <w:rPr>
          <w:b/>
          <w:bCs/>
        </w:rPr>
        <w:t xml:space="preserve"> of Plot no.: </w:t>
      </w:r>
      <w:r w:rsidR="00F77C5F">
        <w:rPr>
          <w:b/>
          <w:bCs/>
        </w:rPr>
        <w:t>829</w:t>
      </w:r>
      <w:r w:rsidRPr="00F77C5F">
        <w:rPr>
          <w:b/>
          <w:bCs/>
        </w:rPr>
        <w:t xml:space="preserve"> under the Mouza Name: Saira, JL. No.: 38.</w:t>
      </w:r>
    </w:p>
    <w:p w14:paraId="4B575F56" w14:textId="74040B3C" w:rsidR="00384DC4" w:rsidRDefault="00384DC4">
      <w:r>
        <w:t xml:space="preserve">A court </w:t>
      </w:r>
      <w:r w:rsidR="00D54FD3">
        <w:t xml:space="preserve">fee </w:t>
      </w:r>
      <w:r>
        <w:t>of Rs. 10/- (Rupees Ten Only) is attached here.</w:t>
      </w:r>
    </w:p>
    <w:p w14:paraId="65DFA9B4" w14:textId="77777777" w:rsidR="00D54FD3" w:rsidRDefault="00D54FD3"/>
    <w:p w14:paraId="7FFA98CE" w14:textId="7F150EA4" w:rsidR="00384DC4" w:rsidRDefault="00384DC4" w:rsidP="00D54FD3">
      <w:pPr>
        <w:ind w:left="2880" w:firstLine="720"/>
      </w:pPr>
      <w:r>
        <w:t>Thanking you.</w:t>
      </w:r>
    </w:p>
    <w:p w14:paraId="3D41FEAF" w14:textId="77777777" w:rsidR="00384DC4" w:rsidRDefault="00384DC4"/>
    <w:p w14:paraId="18262515" w14:textId="77777777" w:rsidR="00D54FD3" w:rsidRDefault="00384DC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4FED125" w14:textId="29822F84" w:rsidR="00384DC4" w:rsidRDefault="004B373F" w:rsidP="004B373F">
      <w:r>
        <w:t>Date: 29/08/2023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769AF">
        <w:t xml:space="preserve">      </w:t>
      </w:r>
      <w:r w:rsidR="00384DC4">
        <w:t>Yours faithfully,</w:t>
      </w:r>
    </w:p>
    <w:p w14:paraId="1ADAF07D" w14:textId="77777777" w:rsidR="004B373F" w:rsidRDefault="004B373F" w:rsidP="004B373F"/>
    <w:p w14:paraId="347C3BA6" w14:textId="123A6868" w:rsidR="00384DC4" w:rsidRDefault="00384DC4" w:rsidP="004B373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Name: Susanta Hazra</w:t>
      </w:r>
    </w:p>
    <w:p w14:paraId="19995D21" w14:textId="2CA0879F" w:rsidR="004B373F" w:rsidRDefault="00384DC4" w:rsidP="004B373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Address: Saira, </w:t>
      </w:r>
      <w:proofErr w:type="spellStart"/>
      <w:r>
        <w:t>Alinan</w:t>
      </w:r>
      <w:proofErr w:type="spellEnd"/>
      <w:r>
        <w:t xml:space="preserve">, Tamluk, </w:t>
      </w:r>
    </w:p>
    <w:p w14:paraId="6EFD5E21" w14:textId="411D427E" w:rsidR="00384DC4" w:rsidRDefault="004B373F" w:rsidP="008769AF">
      <w:pPr>
        <w:spacing w:after="0"/>
      </w:pPr>
      <w:r>
        <w:t xml:space="preserve"> </w:t>
      </w:r>
      <w:r w:rsidR="008769AF">
        <w:tab/>
      </w:r>
      <w:r w:rsidR="008769AF">
        <w:tab/>
      </w:r>
      <w:r w:rsidR="008769AF">
        <w:tab/>
      </w:r>
      <w:r w:rsidR="008769AF">
        <w:tab/>
      </w:r>
      <w:r w:rsidR="008769AF">
        <w:tab/>
      </w:r>
      <w:r w:rsidR="008769AF">
        <w:tab/>
      </w:r>
      <w:r w:rsidR="008769AF">
        <w:tab/>
      </w:r>
      <w:r>
        <w:t xml:space="preserve"> </w:t>
      </w:r>
      <w:r>
        <w:tab/>
      </w:r>
      <w:proofErr w:type="spellStart"/>
      <w:r w:rsidR="00384DC4">
        <w:t>Purba</w:t>
      </w:r>
      <w:proofErr w:type="spellEnd"/>
      <w:r w:rsidR="00384DC4">
        <w:t xml:space="preserve"> Medinipur, 721137</w:t>
      </w:r>
    </w:p>
    <w:p w14:paraId="0484562F" w14:textId="22038683" w:rsidR="00384DC4" w:rsidRDefault="00384DC4" w:rsidP="004B373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Contact No: 8116733388</w:t>
      </w:r>
    </w:p>
    <w:p w14:paraId="6D587329" w14:textId="77777777" w:rsidR="00384DC4" w:rsidRDefault="00384DC4"/>
    <w:sectPr w:rsidR="00384DC4" w:rsidSect="008769AF">
      <w:type w:val="continuous"/>
      <w:pgSz w:w="11909" w:h="16834" w:code="9"/>
      <w:pgMar w:top="1985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666B1"/>
    <w:multiLevelType w:val="hybridMultilevel"/>
    <w:tmpl w:val="ADFC3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534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DC4"/>
    <w:rsid w:val="0005452C"/>
    <w:rsid w:val="00384DC4"/>
    <w:rsid w:val="0040457A"/>
    <w:rsid w:val="0046299E"/>
    <w:rsid w:val="004B373F"/>
    <w:rsid w:val="005D1836"/>
    <w:rsid w:val="006824A6"/>
    <w:rsid w:val="008769AF"/>
    <w:rsid w:val="008953D2"/>
    <w:rsid w:val="00D54FD3"/>
    <w:rsid w:val="00DC068A"/>
    <w:rsid w:val="00F7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7669E"/>
  <w15:chartTrackingRefBased/>
  <w15:docId w15:val="{A4249ACD-CCC5-4C85-AF0A-15D40AFE5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4D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tanmoy hazra</dc:creator>
  <cp:keywords/>
  <dc:description/>
  <cp:lastModifiedBy>Prasanta Samanta</cp:lastModifiedBy>
  <cp:revision>2</cp:revision>
  <cp:lastPrinted>2023-08-29T08:38:00Z</cp:lastPrinted>
  <dcterms:created xsi:type="dcterms:W3CDTF">2023-08-29T08:39:00Z</dcterms:created>
  <dcterms:modified xsi:type="dcterms:W3CDTF">2023-08-29T08:39:00Z</dcterms:modified>
</cp:coreProperties>
</file>